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E9916" w14:textId="77777777" w:rsidR="002E0DB9" w:rsidRPr="0016082B" w:rsidRDefault="00D504D1" w:rsidP="00662741">
      <w:pPr>
        <w:pStyle w:val="Rubrik1"/>
        <w:tabs>
          <w:tab w:val="left" w:pos="4253"/>
        </w:tabs>
        <w:ind w:left="0" w:firstLine="2608"/>
        <w:rPr>
          <w:rFonts w:cs="Arial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216" behindDoc="0" locked="0" layoutInCell="0" allowOverlap="1" wp14:anchorId="59644E40" wp14:editId="781AD03A">
            <wp:simplePos x="0" y="0"/>
            <wp:positionH relativeFrom="column">
              <wp:posOffset>95250</wp:posOffset>
            </wp:positionH>
            <wp:positionV relativeFrom="paragraph">
              <wp:posOffset>-112396</wp:posOffset>
            </wp:positionV>
            <wp:extent cx="2057400" cy="962025"/>
            <wp:effectExtent l="0" t="0" r="0" b="9525"/>
            <wp:wrapNone/>
            <wp:docPr id="4" name="Bild 2" descr="!cid_image001 folke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!cid_image001 folkes logo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5B">
        <w:t xml:space="preserve"> </w:t>
      </w:r>
      <w:r w:rsidR="0016082B">
        <w:t xml:space="preserve">        </w:t>
      </w:r>
    </w:p>
    <w:p w14:paraId="7CD3D5F4" w14:textId="77777777" w:rsidR="003F61C7" w:rsidRDefault="0016082B" w:rsidP="003F61C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33F40" wp14:editId="728E4F97">
                <wp:simplePos x="0" y="0"/>
                <wp:positionH relativeFrom="column">
                  <wp:posOffset>657225</wp:posOffset>
                </wp:positionH>
                <wp:positionV relativeFrom="paragraph">
                  <wp:posOffset>51435</wp:posOffset>
                </wp:positionV>
                <wp:extent cx="5817235" cy="1828800"/>
                <wp:effectExtent l="0" t="0" r="0" b="0"/>
                <wp:wrapSquare wrapText="bothSides"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2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BECB9F" w14:textId="77777777" w:rsidR="0016082B" w:rsidRPr="00A25331" w:rsidRDefault="0016082B" w:rsidP="00A25331">
                            <w:pPr>
                              <w:pStyle w:val="Rubrik1"/>
                              <w:tabs>
                                <w:tab w:val="left" w:pos="4253"/>
                              </w:tabs>
                              <w:ind w:firstLine="2608"/>
                              <w:rPr>
                                <w:noProof/>
                              </w:rPr>
                            </w:pPr>
                            <w:r w:rsidRPr="0016082B">
                              <w:rPr>
                                <w:rFonts w:cs="Arial"/>
                                <w:sz w:val="48"/>
                                <w:szCs w:val="48"/>
                              </w:rPr>
                              <w:t>Nyhetsbrev Mars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DA968A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51.75pt;margin-top:4.05pt;width:458.0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" filled="f" stroked="f" strokeweight=".5pt">
                <v:fill o:detectmouseclick="t"/>
                <v:textbox style="mso-fit-shape-to-text:t">
                  <w:txbxContent>
                    <w:p w:rsidR="0016082B" w:rsidRPr="00A25331" w:rsidRDefault="0016082B" w:rsidP="00A25331">
                      <w:pPr>
                        <w:pStyle w:val="Rubrik1"/>
                        <w:tabs>
                          <w:tab w:val="left" w:pos="4253"/>
                        </w:tabs>
                        <w:ind w:firstLine="2608"/>
                        <w:rPr>
                          <w:noProof/>
                        </w:rPr>
                      </w:pPr>
                      <w:r w:rsidRPr="0016082B">
                        <w:rPr>
                          <w:rFonts w:cs="Arial"/>
                          <w:sz w:val="48"/>
                          <w:szCs w:val="48"/>
                        </w:rPr>
                        <w:t>Nyhetsbrev Mars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C3E03C" w14:textId="77777777" w:rsidR="00DC1FDF" w:rsidRDefault="00DC1FDF" w:rsidP="00E1691F">
      <w:pPr>
        <w:rPr>
          <w:noProof/>
          <w:sz w:val="24"/>
          <w:szCs w:val="24"/>
        </w:rPr>
      </w:pPr>
    </w:p>
    <w:p w14:paraId="267E3B89" w14:textId="77777777" w:rsidR="0016082B" w:rsidRDefault="0016082B" w:rsidP="00E1691F">
      <w:pPr>
        <w:rPr>
          <w:noProof/>
          <w:sz w:val="24"/>
          <w:szCs w:val="24"/>
        </w:rPr>
      </w:pPr>
    </w:p>
    <w:p w14:paraId="53BEB329" w14:textId="77777777" w:rsidR="0016082B" w:rsidRPr="0094154A" w:rsidRDefault="0016082B" w:rsidP="00E1691F">
      <w:pPr>
        <w:rPr>
          <w:noProof/>
          <w:sz w:val="24"/>
          <w:szCs w:val="24"/>
        </w:rPr>
      </w:pPr>
    </w:p>
    <w:p w14:paraId="4F668BDF" w14:textId="77777777" w:rsidR="009C56DD" w:rsidRDefault="009C56DD" w:rsidP="00E1691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18C9444B" w14:textId="77777777" w:rsidR="009C56DD" w:rsidRDefault="009C56DD" w:rsidP="00E1691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5EC152B" w14:textId="2C10BA56" w:rsidR="004E0764" w:rsidRPr="009C56DD" w:rsidRDefault="00DC1FDF" w:rsidP="00E1691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9C56DD">
        <w:rPr>
          <w:rFonts w:asciiTheme="majorHAnsi" w:hAnsiTheme="majorHAnsi" w:cstheme="majorHAnsi"/>
          <w:b/>
          <w:bCs/>
          <w:sz w:val="24"/>
          <w:szCs w:val="24"/>
        </w:rPr>
        <w:t xml:space="preserve">Vilken stor glädje att åter igen få möta kära vänner på E.G.S.S. </w:t>
      </w:r>
      <w:r w:rsidR="00322751" w:rsidRPr="009C56DD">
        <w:rPr>
          <w:rFonts w:asciiTheme="majorHAnsi" w:hAnsiTheme="majorHAnsi" w:cstheme="majorHAnsi"/>
          <w:b/>
          <w:bCs/>
          <w:sz w:val="24"/>
          <w:szCs w:val="24"/>
        </w:rPr>
        <w:t xml:space="preserve">barnhem. Pandemin har gjort att vi inte har kunnat mötas. Mycket var sig likt men förutom att jag har blivit äldre så hade barnen och ungdomarna vuxit </w:t>
      </w:r>
    </w:p>
    <w:p w14:paraId="5CF4F453" w14:textId="77777777" w:rsidR="00322751" w:rsidRPr="009C56DD" w:rsidRDefault="00322751" w:rsidP="00E1691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9C56DD">
        <w:rPr>
          <w:rFonts w:asciiTheme="majorHAnsi" w:hAnsiTheme="majorHAnsi" w:cstheme="majorHAnsi"/>
          <w:b/>
          <w:bCs/>
          <w:sz w:val="24"/>
          <w:szCs w:val="24"/>
        </w:rPr>
        <w:t xml:space="preserve">upp. Många av dem speciellt de unga flickorna som nu blivit unga damer. </w:t>
      </w:r>
    </w:p>
    <w:p w14:paraId="3C4E0EF6" w14:textId="77777777" w:rsidR="005E3A31" w:rsidRDefault="005E3A31" w:rsidP="00E1691F">
      <w:pPr>
        <w:rPr>
          <w:rFonts w:asciiTheme="majorHAnsi" w:hAnsiTheme="majorHAnsi" w:cstheme="majorHAnsi"/>
          <w:sz w:val="24"/>
          <w:szCs w:val="24"/>
        </w:rPr>
      </w:pPr>
    </w:p>
    <w:p w14:paraId="19A0C20B" w14:textId="77777777" w:rsidR="00324E91" w:rsidRPr="009C56DD" w:rsidRDefault="005E3A31" w:rsidP="00E1691F">
      <w:pPr>
        <w:rPr>
          <w:rFonts w:asciiTheme="majorHAnsi" w:hAnsiTheme="majorHAnsi" w:cstheme="majorHAnsi"/>
          <w:sz w:val="22"/>
          <w:szCs w:val="22"/>
        </w:rPr>
      </w:pPr>
      <w:r w:rsidRPr="009C56DD">
        <w:rPr>
          <w:rFonts w:asciiTheme="majorHAnsi" w:hAnsiTheme="majorHAnsi" w:cstheme="majorHAnsi"/>
          <w:sz w:val="22"/>
          <w:szCs w:val="22"/>
        </w:rPr>
        <w:t>Den ekonomiska situationen i Egypten är svår. Allt har blivit dyrare och detta drabbar de fattiga familjerna. Fattigdomen gör att pressen på föräldrarna ökar och den vanligaste orsaken till att barnen</w:t>
      </w:r>
      <w:r w:rsidR="00324E91" w:rsidRPr="009C56DD">
        <w:rPr>
          <w:rFonts w:asciiTheme="majorHAnsi" w:hAnsiTheme="majorHAnsi" w:cstheme="majorHAnsi"/>
          <w:sz w:val="22"/>
          <w:szCs w:val="22"/>
        </w:rPr>
        <w:t xml:space="preserve"> i dagsläget kommer</w:t>
      </w:r>
      <w:r w:rsidRPr="009C56DD">
        <w:rPr>
          <w:rFonts w:asciiTheme="majorHAnsi" w:hAnsiTheme="majorHAnsi" w:cstheme="majorHAnsi"/>
          <w:sz w:val="22"/>
          <w:szCs w:val="22"/>
        </w:rPr>
        <w:t xml:space="preserve"> till barnhemmet</w:t>
      </w:r>
      <w:r w:rsidR="00324E91" w:rsidRPr="009C56DD">
        <w:rPr>
          <w:rFonts w:asciiTheme="majorHAnsi" w:hAnsiTheme="majorHAnsi" w:cstheme="majorHAnsi"/>
          <w:sz w:val="22"/>
          <w:szCs w:val="22"/>
        </w:rPr>
        <w:t xml:space="preserve"> är att pressen på mammor är stor och det händer att de</w:t>
      </w:r>
      <w:r w:rsidRPr="009C56DD">
        <w:rPr>
          <w:rFonts w:asciiTheme="majorHAnsi" w:hAnsiTheme="majorHAnsi" w:cstheme="majorHAnsi"/>
          <w:sz w:val="22"/>
          <w:szCs w:val="22"/>
        </w:rPr>
        <w:t xml:space="preserve"> konverterar till islam med en ny man och lämnar pappan ensam med barnen. Denna situation gör</w:t>
      </w:r>
      <w:r w:rsidR="00324E91" w:rsidRPr="009C56DD">
        <w:rPr>
          <w:rFonts w:asciiTheme="majorHAnsi" w:hAnsiTheme="majorHAnsi" w:cstheme="majorHAnsi"/>
          <w:sz w:val="22"/>
          <w:szCs w:val="22"/>
        </w:rPr>
        <w:t xml:space="preserve"> att</w:t>
      </w:r>
      <w:r w:rsidRPr="009C56DD">
        <w:rPr>
          <w:rFonts w:asciiTheme="majorHAnsi" w:hAnsiTheme="majorHAnsi" w:cstheme="majorHAnsi"/>
          <w:sz w:val="22"/>
          <w:szCs w:val="22"/>
        </w:rPr>
        <w:t xml:space="preserve"> pappan måste ordna för barnen</w:t>
      </w:r>
      <w:r w:rsidR="00324E91" w:rsidRPr="009C56DD">
        <w:rPr>
          <w:rFonts w:asciiTheme="majorHAnsi" w:hAnsiTheme="majorHAnsi" w:cstheme="majorHAnsi"/>
          <w:sz w:val="22"/>
          <w:szCs w:val="22"/>
        </w:rPr>
        <w:t>,</w:t>
      </w:r>
      <w:r w:rsidRPr="009C56DD">
        <w:rPr>
          <w:rFonts w:asciiTheme="majorHAnsi" w:hAnsiTheme="majorHAnsi" w:cstheme="majorHAnsi"/>
          <w:sz w:val="22"/>
          <w:szCs w:val="22"/>
        </w:rPr>
        <w:t xml:space="preserve"> eftersom han behöver få en inkomst och någon som sörjer för hem och barn. </w:t>
      </w:r>
      <w:r w:rsidR="00324E91" w:rsidRPr="009C56DD">
        <w:rPr>
          <w:rFonts w:asciiTheme="majorHAnsi" w:hAnsiTheme="majorHAnsi" w:cstheme="majorHAnsi"/>
          <w:sz w:val="22"/>
          <w:szCs w:val="22"/>
        </w:rPr>
        <w:t>Ett litet antal är så fattiga att de inte kan ta hand om sina ba</w:t>
      </w:r>
      <w:r w:rsidR="00A7763A" w:rsidRPr="009C56DD">
        <w:rPr>
          <w:rFonts w:asciiTheme="majorHAnsi" w:hAnsiTheme="majorHAnsi" w:cstheme="majorHAnsi"/>
          <w:sz w:val="22"/>
          <w:szCs w:val="22"/>
        </w:rPr>
        <w:t>rn. Det är viktigt att barnen har</w:t>
      </w:r>
      <w:r w:rsidR="00324E91" w:rsidRPr="009C56DD">
        <w:rPr>
          <w:rFonts w:asciiTheme="majorHAnsi" w:hAnsiTheme="majorHAnsi" w:cstheme="majorHAnsi"/>
          <w:sz w:val="22"/>
          <w:szCs w:val="22"/>
        </w:rPr>
        <w:t xml:space="preserve"> en nära relation och kontakt med familjen och att de kan resa hem och vara med familjen när tillfälle ges.</w:t>
      </w:r>
    </w:p>
    <w:p w14:paraId="4740EF32" w14:textId="77777777" w:rsidR="0085085A" w:rsidRPr="009C56DD" w:rsidRDefault="0085085A" w:rsidP="00E1691F">
      <w:pPr>
        <w:rPr>
          <w:rFonts w:asciiTheme="majorHAnsi" w:hAnsiTheme="majorHAnsi" w:cstheme="majorHAnsi"/>
          <w:sz w:val="22"/>
          <w:szCs w:val="22"/>
        </w:rPr>
      </w:pPr>
    </w:p>
    <w:p w14:paraId="21252AC8" w14:textId="1A957CB2" w:rsidR="0085085A" w:rsidRPr="009C56DD" w:rsidRDefault="0016082B" w:rsidP="00E1691F">
      <w:pPr>
        <w:rPr>
          <w:rFonts w:asciiTheme="majorHAnsi" w:hAnsiTheme="majorHAnsi" w:cstheme="majorHAnsi"/>
          <w:sz w:val="22"/>
          <w:szCs w:val="22"/>
        </w:rPr>
      </w:pPr>
      <w:r w:rsidRPr="009C56DD"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8904FC9" wp14:editId="3351BCA5">
            <wp:simplePos x="0" y="0"/>
            <wp:positionH relativeFrom="column">
              <wp:posOffset>3986530</wp:posOffset>
            </wp:positionH>
            <wp:positionV relativeFrom="paragraph">
              <wp:posOffset>1036320</wp:posOffset>
            </wp:positionV>
            <wp:extent cx="2483485" cy="3596005"/>
            <wp:effectExtent l="0" t="0" r="0" b="4445"/>
            <wp:wrapThrough wrapText="bothSides">
              <wp:wrapPolygon edited="0">
                <wp:start x="0" y="0"/>
                <wp:lineTo x="0" y="21512"/>
                <wp:lineTo x="21374" y="21512"/>
                <wp:lineTo x="21374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nia c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359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85A" w:rsidRPr="009C56DD">
        <w:rPr>
          <w:rFonts w:asciiTheme="majorHAnsi" w:hAnsiTheme="majorHAnsi" w:cstheme="majorHAnsi"/>
          <w:sz w:val="22"/>
          <w:szCs w:val="22"/>
        </w:rPr>
        <w:t>Idag finns 39 barn och ungdomar på barnhemmet oc</w:t>
      </w:r>
      <w:r w:rsidR="00A7763A" w:rsidRPr="009C56DD">
        <w:rPr>
          <w:rFonts w:asciiTheme="majorHAnsi" w:hAnsiTheme="majorHAnsi" w:cstheme="majorHAnsi"/>
          <w:sz w:val="22"/>
          <w:szCs w:val="22"/>
        </w:rPr>
        <w:t>h 14</w:t>
      </w:r>
      <w:r w:rsidR="001D4BCE" w:rsidRPr="009C56DD">
        <w:rPr>
          <w:rFonts w:asciiTheme="majorHAnsi" w:hAnsiTheme="majorHAnsi" w:cstheme="majorHAnsi"/>
          <w:sz w:val="22"/>
          <w:szCs w:val="22"/>
        </w:rPr>
        <w:t xml:space="preserve"> </w:t>
      </w:r>
      <w:r w:rsidR="004A422E" w:rsidRPr="009C56DD">
        <w:rPr>
          <w:rFonts w:asciiTheme="majorHAnsi" w:hAnsiTheme="majorHAnsi" w:cstheme="majorHAnsi"/>
          <w:sz w:val="22"/>
          <w:szCs w:val="22"/>
        </w:rPr>
        <w:t>st av dem</w:t>
      </w:r>
      <w:r w:rsidR="00A7763A" w:rsidRPr="009C56DD">
        <w:rPr>
          <w:rFonts w:asciiTheme="majorHAnsi" w:hAnsiTheme="majorHAnsi" w:cstheme="majorHAnsi"/>
          <w:sz w:val="22"/>
          <w:szCs w:val="22"/>
        </w:rPr>
        <w:t xml:space="preserve"> är i åldern </w:t>
      </w:r>
      <w:proofErr w:type="gramStart"/>
      <w:r w:rsidR="00A7763A" w:rsidRPr="009C56DD">
        <w:rPr>
          <w:rFonts w:asciiTheme="majorHAnsi" w:hAnsiTheme="majorHAnsi" w:cstheme="majorHAnsi"/>
          <w:sz w:val="22"/>
          <w:szCs w:val="22"/>
        </w:rPr>
        <w:t>6</w:t>
      </w:r>
      <w:r w:rsidR="00263F84" w:rsidRPr="009C56DD">
        <w:rPr>
          <w:rFonts w:asciiTheme="majorHAnsi" w:hAnsiTheme="majorHAnsi" w:cstheme="majorHAnsi"/>
          <w:sz w:val="22"/>
          <w:szCs w:val="22"/>
        </w:rPr>
        <w:t>-</w:t>
      </w:r>
      <w:r w:rsidR="0085085A" w:rsidRPr="009C56DD">
        <w:rPr>
          <w:rFonts w:asciiTheme="majorHAnsi" w:hAnsiTheme="majorHAnsi" w:cstheme="majorHAnsi"/>
          <w:sz w:val="22"/>
          <w:szCs w:val="22"/>
        </w:rPr>
        <w:t>12</w:t>
      </w:r>
      <w:proofErr w:type="gramEnd"/>
      <w:r w:rsidR="0085085A" w:rsidRPr="009C56DD">
        <w:rPr>
          <w:rFonts w:asciiTheme="majorHAnsi" w:hAnsiTheme="majorHAnsi" w:cstheme="majorHAnsi"/>
          <w:sz w:val="22"/>
          <w:szCs w:val="22"/>
        </w:rPr>
        <w:t xml:space="preserve"> år. Tio</w:t>
      </w:r>
      <w:r w:rsidR="00167020" w:rsidRPr="009C56DD">
        <w:rPr>
          <w:rFonts w:asciiTheme="majorHAnsi" w:hAnsiTheme="majorHAnsi" w:cstheme="majorHAnsi"/>
          <w:sz w:val="22"/>
          <w:szCs w:val="22"/>
        </w:rPr>
        <w:t xml:space="preserve"> barn</w:t>
      </w:r>
      <w:r w:rsidR="0085085A" w:rsidRPr="009C56DD">
        <w:rPr>
          <w:rFonts w:asciiTheme="majorHAnsi" w:hAnsiTheme="majorHAnsi" w:cstheme="majorHAnsi"/>
          <w:sz w:val="22"/>
          <w:szCs w:val="22"/>
        </w:rPr>
        <w:t xml:space="preserve"> är mellan </w:t>
      </w:r>
      <w:proofErr w:type="gramStart"/>
      <w:r w:rsidR="0085085A" w:rsidRPr="009C56DD">
        <w:rPr>
          <w:rFonts w:asciiTheme="majorHAnsi" w:hAnsiTheme="majorHAnsi" w:cstheme="majorHAnsi"/>
          <w:sz w:val="22"/>
          <w:szCs w:val="22"/>
        </w:rPr>
        <w:t>1</w:t>
      </w:r>
      <w:r w:rsidR="0094154A" w:rsidRPr="009C56DD">
        <w:rPr>
          <w:rFonts w:asciiTheme="majorHAnsi" w:hAnsiTheme="majorHAnsi" w:cstheme="majorHAnsi"/>
          <w:sz w:val="22"/>
          <w:szCs w:val="22"/>
        </w:rPr>
        <w:t>2</w:t>
      </w:r>
      <w:r w:rsidR="00263F84" w:rsidRPr="009C56DD">
        <w:rPr>
          <w:rFonts w:asciiTheme="majorHAnsi" w:hAnsiTheme="majorHAnsi" w:cstheme="majorHAnsi"/>
          <w:sz w:val="22"/>
          <w:szCs w:val="22"/>
        </w:rPr>
        <w:t>-</w:t>
      </w:r>
      <w:r w:rsidR="0094154A" w:rsidRPr="009C56DD">
        <w:rPr>
          <w:rFonts w:asciiTheme="majorHAnsi" w:hAnsiTheme="majorHAnsi" w:cstheme="majorHAnsi"/>
          <w:sz w:val="22"/>
          <w:szCs w:val="22"/>
        </w:rPr>
        <w:t>15</w:t>
      </w:r>
      <w:proofErr w:type="gramEnd"/>
      <w:r w:rsidR="0094154A" w:rsidRPr="009C56DD">
        <w:rPr>
          <w:rFonts w:asciiTheme="majorHAnsi" w:hAnsiTheme="majorHAnsi" w:cstheme="majorHAnsi"/>
          <w:sz w:val="22"/>
          <w:szCs w:val="22"/>
        </w:rPr>
        <w:t xml:space="preserve"> år. En liten grupp </w:t>
      </w:r>
      <w:r w:rsidR="00A7763A" w:rsidRPr="009C56DD">
        <w:rPr>
          <w:rFonts w:asciiTheme="majorHAnsi" w:hAnsiTheme="majorHAnsi" w:cstheme="majorHAnsi"/>
          <w:sz w:val="22"/>
          <w:szCs w:val="22"/>
        </w:rPr>
        <w:t xml:space="preserve">på </w:t>
      </w:r>
      <w:r w:rsidR="0085085A" w:rsidRPr="009C56DD">
        <w:rPr>
          <w:rFonts w:asciiTheme="majorHAnsi" w:hAnsiTheme="majorHAnsi" w:cstheme="majorHAnsi"/>
          <w:sz w:val="22"/>
          <w:szCs w:val="22"/>
        </w:rPr>
        <w:t xml:space="preserve">3 </w:t>
      </w:r>
      <w:r w:rsidR="00D639A3" w:rsidRPr="009C56DD">
        <w:rPr>
          <w:rFonts w:asciiTheme="majorHAnsi" w:hAnsiTheme="majorHAnsi" w:cstheme="majorHAnsi"/>
          <w:sz w:val="22"/>
          <w:szCs w:val="22"/>
        </w:rPr>
        <w:t xml:space="preserve">barn </w:t>
      </w:r>
      <w:r w:rsidR="0085085A" w:rsidRPr="009C56DD">
        <w:rPr>
          <w:rFonts w:asciiTheme="majorHAnsi" w:hAnsiTheme="majorHAnsi" w:cstheme="majorHAnsi"/>
          <w:sz w:val="22"/>
          <w:szCs w:val="22"/>
        </w:rPr>
        <w:t xml:space="preserve">är mellan </w:t>
      </w:r>
      <w:proofErr w:type="gramStart"/>
      <w:r w:rsidR="0085085A" w:rsidRPr="009C56DD">
        <w:rPr>
          <w:rFonts w:asciiTheme="majorHAnsi" w:hAnsiTheme="majorHAnsi" w:cstheme="majorHAnsi"/>
          <w:sz w:val="22"/>
          <w:szCs w:val="22"/>
        </w:rPr>
        <w:t>15-18</w:t>
      </w:r>
      <w:proofErr w:type="gramEnd"/>
      <w:r w:rsidR="0085085A" w:rsidRPr="009C56DD">
        <w:rPr>
          <w:rFonts w:asciiTheme="majorHAnsi" w:hAnsiTheme="majorHAnsi" w:cstheme="majorHAnsi"/>
          <w:sz w:val="22"/>
          <w:szCs w:val="22"/>
        </w:rPr>
        <w:t xml:space="preserve"> år. </w:t>
      </w:r>
      <w:proofErr w:type="gramStart"/>
      <w:r w:rsidR="0094154A" w:rsidRPr="009C56DD">
        <w:rPr>
          <w:rFonts w:asciiTheme="majorHAnsi" w:hAnsiTheme="majorHAnsi" w:cstheme="majorHAnsi"/>
          <w:sz w:val="22"/>
          <w:szCs w:val="22"/>
        </w:rPr>
        <w:t>De äldsta gruppen</w:t>
      </w:r>
      <w:proofErr w:type="gramEnd"/>
      <w:r w:rsidR="0094154A" w:rsidRPr="009C56DD">
        <w:rPr>
          <w:rFonts w:asciiTheme="majorHAnsi" w:hAnsiTheme="majorHAnsi" w:cstheme="majorHAnsi"/>
          <w:sz w:val="22"/>
          <w:szCs w:val="22"/>
        </w:rPr>
        <w:t xml:space="preserve"> </w:t>
      </w:r>
      <w:r w:rsidR="00A7763A" w:rsidRPr="009C56DD">
        <w:rPr>
          <w:rFonts w:asciiTheme="majorHAnsi" w:hAnsiTheme="majorHAnsi" w:cstheme="majorHAnsi"/>
          <w:sz w:val="22"/>
          <w:szCs w:val="22"/>
        </w:rPr>
        <w:t>mellan 18</w:t>
      </w:r>
      <w:r w:rsidR="00940649" w:rsidRPr="009C56DD">
        <w:rPr>
          <w:rFonts w:asciiTheme="majorHAnsi" w:hAnsiTheme="majorHAnsi" w:cstheme="majorHAnsi"/>
          <w:sz w:val="22"/>
          <w:szCs w:val="22"/>
        </w:rPr>
        <w:t>-</w:t>
      </w:r>
      <w:r w:rsidR="00A7763A" w:rsidRPr="009C56DD">
        <w:rPr>
          <w:rFonts w:asciiTheme="majorHAnsi" w:hAnsiTheme="majorHAnsi" w:cstheme="majorHAnsi"/>
          <w:sz w:val="22"/>
          <w:szCs w:val="22"/>
        </w:rPr>
        <w:t xml:space="preserve">22 år </w:t>
      </w:r>
      <w:r w:rsidR="00940649" w:rsidRPr="009C56DD">
        <w:rPr>
          <w:rFonts w:asciiTheme="majorHAnsi" w:hAnsiTheme="majorHAnsi" w:cstheme="majorHAnsi"/>
          <w:sz w:val="22"/>
          <w:szCs w:val="22"/>
        </w:rPr>
        <w:t>innefattas av</w:t>
      </w:r>
      <w:r w:rsidR="00A7763A" w:rsidRPr="009C56DD">
        <w:rPr>
          <w:rFonts w:asciiTheme="majorHAnsi" w:hAnsiTheme="majorHAnsi" w:cstheme="majorHAnsi"/>
          <w:sz w:val="22"/>
          <w:szCs w:val="22"/>
        </w:rPr>
        <w:t xml:space="preserve"> 9 ungdomar</w:t>
      </w:r>
      <w:r w:rsidR="0094154A" w:rsidRPr="009C56DD">
        <w:rPr>
          <w:rFonts w:asciiTheme="majorHAnsi" w:hAnsiTheme="majorHAnsi" w:cstheme="majorHAnsi"/>
          <w:sz w:val="22"/>
          <w:szCs w:val="22"/>
        </w:rPr>
        <w:t xml:space="preserve">. </w:t>
      </w:r>
      <w:r w:rsidR="00717EE0">
        <w:rPr>
          <w:rFonts w:asciiTheme="majorHAnsi" w:hAnsiTheme="majorHAnsi" w:cstheme="majorHAnsi"/>
          <w:sz w:val="24"/>
          <w:szCs w:val="24"/>
        </w:rPr>
        <w:br/>
      </w:r>
      <w:r w:rsidR="0085085A" w:rsidRPr="009C56DD">
        <w:rPr>
          <w:rFonts w:asciiTheme="majorHAnsi" w:hAnsiTheme="majorHAnsi" w:cstheme="majorHAnsi"/>
          <w:sz w:val="22"/>
          <w:szCs w:val="22"/>
        </w:rPr>
        <w:t xml:space="preserve">En tjej är 23 år, hon arbetar i kiosken. Hon har inte möjlighet att studera eftersom </w:t>
      </w:r>
      <w:r w:rsidR="0094154A" w:rsidRPr="009C56DD">
        <w:rPr>
          <w:rFonts w:asciiTheme="majorHAnsi" w:hAnsiTheme="majorHAnsi" w:cstheme="majorHAnsi"/>
          <w:sz w:val="22"/>
          <w:szCs w:val="22"/>
        </w:rPr>
        <w:t>hennes pappa har slängt ut henne från sitt hem och förstört alla hennes identifikationspapper</w:t>
      </w:r>
      <w:r w:rsidR="00A7763A" w:rsidRPr="009C56DD">
        <w:rPr>
          <w:rFonts w:asciiTheme="majorHAnsi" w:hAnsiTheme="majorHAnsi" w:cstheme="majorHAnsi"/>
          <w:sz w:val="22"/>
          <w:szCs w:val="22"/>
        </w:rPr>
        <w:t>,</w:t>
      </w:r>
      <w:r w:rsidR="0094154A" w:rsidRPr="009C56DD">
        <w:rPr>
          <w:rFonts w:asciiTheme="majorHAnsi" w:hAnsiTheme="majorHAnsi" w:cstheme="majorHAnsi"/>
          <w:sz w:val="22"/>
          <w:szCs w:val="22"/>
        </w:rPr>
        <w:t xml:space="preserve"> vilket gör att hon är papperslös. </w:t>
      </w:r>
      <w:proofErr w:type="spellStart"/>
      <w:r w:rsidR="0094154A" w:rsidRPr="009C56DD">
        <w:rPr>
          <w:rFonts w:asciiTheme="majorHAnsi" w:hAnsiTheme="majorHAnsi" w:cstheme="majorHAnsi"/>
          <w:sz w:val="22"/>
          <w:szCs w:val="22"/>
        </w:rPr>
        <w:t>Samia</w:t>
      </w:r>
      <w:proofErr w:type="spellEnd"/>
      <w:r w:rsidR="0094154A" w:rsidRPr="009C56DD">
        <w:rPr>
          <w:rFonts w:asciiTheme="majorHAnsi" w:hAnsiTheme="majorHAnsi" w:cstheme="majorHAnsi"/>
          <w:sz w:val="22"/>
          <w:szCs w:val="22"/>
        </w:rPr>
        <w:t xml:space="preserve"> på barnhemmet arbetar för att hjälpa henne att få myndigheterna att göra nya papper så att även hon kan börja studera, vilket inte är lätt.</w:t>
      </w:r>
    </w:p>
    <w:p w14:paraId="29E6F76D" w14:textId="77777777" w:rsidR="00324E91" w:rsidRPr="009C56DD" w:rsidRDefault="00324E91" w:rsidP="00E1691F">
      <w:pPr>
        <w:rPr>
          <w:rFonts w:asciiTheme="majorHAnsi" w:hAnsiTheme="majorHAnsi" w:cstheme="majorHAnsi"/>
          <w:sz w:val="22"/>
          <w:szCs w:val="22"/>
        </w:rPr>
      </w:pPr>
    </w:p>
    <w:p w14:paraId="1CAECFFD" w14:textId="4C012D8B" w:rsidR="005E3A31" w:rsidRPr="009C56DD" w:rsidRDefault="00324E91" w:rsidP="00E1691F">
      <w:pPr>
        <w:rPr>
          <w:rFonts w:asciiTheme="majorHAnsi" w:hAnsiTheme="majorHAnsi" w:cstheme="majorHAnsi"/>
          <w:sz w:val="22"/>
          <w:szCs w:val="22"/>
        </w:rPr>
      </w:pPr>
      <w:r w:rsidRPr="009C56DD">
        <w:rPr>
          <w:rFonts w:asciiTheme="majorHAnsi" w:hAnsiTheme="majorHAnsi" w:cstheme="majorHAnsi"/>
          <w:sz w:val="22"/>
          <w:szCs w:val="22"/>
        </w:rPr>
        <w:t xml:space="preserve">Alla barnen finns idag i privatskolor och det har verkligen gjort skillnad för dem. Ett exempel på detta är systrarna </w:t>
      </w:r>
      <w:proofErr w:type="spellStart"/>
      <w:r w:rsidRPr="009C56DD">
        <w:rPr>
          <w:rFonts w:asciiTheme="majorHAnsi" w:hAnsiTheme="majorHAnsi" w:cstheme="majorHAnsi"/>
          <w:sz w:val="22"/>
          <w:szCs w:val="22"/>
        </w:rPr>
        <w:t>Kocky</w:t>
      </w:r>
      <w:proofErr w:type="spellEnd"/>
      <w:r w:rsidRPr="009C56DD">
        <w:rPr>
          <w:rFonts w:asciiTheme="majorHAnsi" w:hAnsiTheme="majorHAnsi" w:cstheme="majorHAnsi"/>
          <w:sz w:val="22"/>
          <w:szCs w:val="22"/>
        </w:rPr>
        <w:t xml:space="preserve"> och Marina. </w:t>
      </w:r>
      <w:proofErr w:type="spellStart"/>
      <w:r w:rsidRPr="009C56DD">
        <w:rPr>
          <w:rFonts w:asciiTheme="majorHAnsi" w:hAnsiTheme="majorHAnsi" w:cstheme="majorHAnsi"/>
          <w:sz w:val="22"/>
          <w:szCs w:val="22"/>
        </w:rPr>
        <w:t>Kocky</w:t>
      </w:r>
      <w:proofErr w:type="spellEnd"/>
      <w:r w:rsidRPr="009C56DD">
        <w:rPr>
          <w:rFonts w:asciiTheme="majorHAnsi" w:hAnsiTheme="majorHAnsi" w:cstheme="majorHAnsi"/>
          <w:sz w:val="22"/>
          <w:szCs w:val="22"/>
        </w:rPr>
        <w:t xml:space="preserve"> går första året på </w:t>
      </w:r>
      <w:proofErr w:type="spellStart"/>
      <w:r w:rsidRPr="009C56DD">
        <w:rPr>
          <w:rFonts w:asciiTheme="majorHAnsi" w:hAnsiTheme="majorHAnsi" w:cstheme="majorHAnsi"/>
          <w:sz w:val="22"/>
          <w:szCs w:val="22"/>
        </w:rPr>
        <w:t>high</w:t>
      </w:r>
      <w:proofErr w:type="spellEnd"/>
      <w:r w:rsidR="00860294" w:rsidRPr="009C56DD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9C56DD">
        <w:rPr>
          <w:rFonts w:asciiTheme="majorHAnsi" w:hAnsiTheme="majorHAnsi" w:cstheme="majorHAnsi"/>
          <w:sz w:val="22"/>
          <w:szCs w:val="22"/>
        </w:rPr>
        <w:t>school</w:t>
      </w:r>
      <w:proofErr w:type="spellEnd"/>
      <w:r w:rsidR="00A7763A" w:rsidRPr="009C56DD">
        <w:rPr>
          <w:rFonts w:asciiTheme="majorHAnsi" w:hAnsiTheme="majorHAnsi" w:cstheme="majorHAnsi"/>
          <w:sz w:val="22"/>
          <w:szCs w:val="22"/>
        </w:rPr>
        <w:t xml:space="preserve"> och Marina sista</w:t>
      </w:r>
      <w:r w:rsidR="00F179E7" w:rsidRPr="009C56DD">
        <w:rPr>
          <w:rFonts w:asciiTheme="majorHAnsi" w:hAnsiTheme="majorHAnsi" w:cstheme="majorHAnsi"/>
          <w:sz w:val="22"/>
          <w:szCs w:val="22"/>
        </w:rPr>
        <w:t xml:space="preserve"> året</w:t>
      </w:r>
      <w:r w:rsidR="00A7763A" w:rsidRPr="009C56DD">
        <w:rPr>
          <w:rFonts w:asciiTheme="majorHAnsi" w:hAnsiTheme="majorHAnsi" w:cstheme="majorHAnsi"/>
          <w:sz w:val="22"/>
          <w:szCs w:val="22"/>
        </w:rPr>
        <w:t>. Båda har</w:t>
      </w:r>
      <w:r w:rsidRPr="009C56DD">
        <w:rPr>
          <w:rFonts w:asciiTheme="majorHAnsi" w:hAnsiTheme="majorHAnsi" w:cstheme="majorHAnsi"/>
          <w:sz w:val="22"/>
          <w:szCs w:val="22"/>
        </w:rPr>
        <w:t xml:space="preserve"> utvecklats speciellt i </w:t>
      </w:r>
      <w:r w:rsidR="00510312" w:rsidRPr="009C56DD">
        <w:rPr>
          <w:rFonts w:asciiTheme="majorHAnsi" w:hAnsiTheme="majorHAnsi" w:cstheme="majorHAnsi"/>
          <w:sz w:val="22"/>
          <w:szCs w:val="22"/>
        </w:rPr>
        <w:t xml:space="preserve">det </w:t>
      </w:r>
      <w:r w:rsidRPr="009C56DD">
        <w:rPr>
          <w:rFonts w:asciiTheme="majorHAnsi" w:hAnsiTheme="majorHAnsi" w:cstheme="majorHAnsi"/>
          <w:sz w:val="22"/>
          <w:szCs w:val="22"/>
        </w:rPr>
        <w:t xml:space="preserve">engelska språket. Vi kunde samtala om livet och situationen i världen. Marina vill bli flygvärdinna och </w:t>
      </w:r>
      <w:proofErr w:type="spellStart"/>
      <w:r w:rsidRPr="009C56DD">
        <w:rPr>
          <w:rFonts w:asciiTheme="majorHAnsi" w:hAnsiTheme="majorHAnsi" w:cstheme="majorHAnsi"/>
          <w:sz w:val="22"/>
          <w:szCs w:val="22"/>
        </w:rPr>
        <w:t>Kocky</w:t>
      </w:r>
      <w:proofErr w:type="spellEnd"/>
      <w:r w:rsidRPr="009C56DD">
        <w:rPr>
          <w:rFonts w:asciiTheme="majorHAnsi" w:hAnsiTheme="majorHAnsi" w:cstheme="majorHAnsi"/>
          <w:sz w:val="22"/>
          <w:szCs w:val="22"/>
        </w:rPr>
        <w:t xml:space="preserve"> läkare.   </w:t>
      </w:r>
      <w:r w:rsidR="005E3A31" w:rsidRPr="009C56D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96DEA02" w14:textId="77777777" w:rsidR="00322751" w:rsidRPr="009C56DD" w:rsidRDefault="00322751" w:rsidP="00E1691F">
      <w:pPr>
        <w:rPr>
          <w:rFonts w:asciiTheme="majorHAnsi" w:hAnsiTheme="majorHAnsi" w:cstheme="majorHAnsi"/>
          <w:sz w:val="22"/>
          <w:szCs w:val="22"/>
        </w:rPr>
      </w:pPr>
    </w:p>
    <w:p w14:paraId="08B74B69" w14:textId="77777777" w:rsidR="0085085A" w:rsidRPr="009C56DD" w:rsidRDefault="00322751" w:rsidP="00E1691F">
      <w:pPr>
        <w:rPr>
          <w:rFonts w:asciiTheme="majorHAnsi" w:hAnsiTheme="majorHAnsi" w:cstheme="majorHAnsi"/>
          <w:sz w:val="22"/>
          <w:szCs w:val="22"/>
        </w:rPr>
      </w:pPr>
      <w:r w:rsidRPr="009C56DD">
        <w:rPr>
          <w:rFonts w:asciiTheme="majorHAnsi" w:hAnsiTheme="majorHAnsi" w:cstheme="majorHAnsi"/>
          <w:sz w:val="22"/>
          <w:szCs w:val="22"/>
        </w:rPr>
        <w:t>De flickor som flyttat ut från barnhemmet har utvecklats och blivit mer självständiga. De bor tillsammans med andra flickor i samma ålder</w:t>
      </w:r>
      <w:r w:rsidR="005E3A31" w:rsidRPr="009C56DD">
        <w:rPr>
          <w:rFonts w:asciiTheme="majorHAnsi" w:hAnsiTheme="majorHAnsi" w:cstheme="majorHAnsi"/>
          <w:sz w:val="22"/>
          <w:szCs w:val="22"/>
        </w:rPr>
        <w:t>,</w:t>
      </w:r>
      <w:r w:rsidRPr="009C56DD">
        <w:rPr>
          <w:rFonts w:asciiTheme="majorHAnsi" w:hAnsiTheme="majorHAnsi" w:cstheme="majorHAnsi"/>
          <w:sz w:val="22"/>
          <w:szCs w:val="22"/>
        </w:rPr>
        <w:t xml:space="preserve"> som också studerar på </w:t>
      </w:r>
      <w:r w:rsidR="005E3A31" w:rsidRPr="009C56DD">
        <w:rPr>
          <w:rFonts w:asciiTheme="majorHAnsi" w:hAnsiTheme="majorHAnsi" w:cstheme="majorHAnsi"/>
          <w:sz w:val="22"/>
          <w:szCs w:val="22"/>
        </w:rPr>
        <w:t xml:space="preserve">universitetet i Kairo. Att inte bo kvar på barnhemmet ger dem </w:t>
      </w:r>
      <w:proofErr w:type="spellStart"/>
      <w:r w:rsidR="005E3A31" w:rsidRPr="009C56DD">
        <w:rPr>
          <w:rFonts w:asciiTheme="majorHAnsi" w:hAnsiTheme="majorHAnsi" w:cstheme="majorHAnsi"/>
          <w:sz w:val="22"/>
          <w:szCs w:val="22"/>
        </w:rPr>
        <w:t>studiero</w:t>
      </w:r>
      <w:proofErr w:type="spellEnd"/>
      <w:r w:rsidR="005E3A31" w:rsidRPr="009C56DD">
        <w:rPr>
          <w:rFonts w:asciiTheme="majorHAnsi" w:hAnsiTheme="majorHAnsi" w:cstheme="majorHAnsi"/>
          <w:sz w:val="22"/>
          <w:szCs w:val="22"/>
        </w:rPr>
        <w:t xml:space="preserve"> och gemenskap i sina studier med andra i samma situation.  </w:t>
      </w:r>
    </w:p>
    <w:p w14:paraId="7AD4B835" w14:textId="77777777" w:rsidR="00662741" w:rsidRPr="009C56DD" w:rsidRDefault="00662741" w:rsidP="00E1691F">
      <w:pPr>
        <w:rPr>
          <w:rFonts w:asciiTheme="majorHAnsi" w:hAnsiTheme="majorHAnsi" w:cstheme="majorHAnsi"/>
          <w:sz w:val="22"/>
          <w:szCs w:val="22"/>
        </w:rPr>
      </w:pPr>
    </w:p>
    <w:p w14:paraId="4DABCAE1" w14:textId="77777777" w:rsidR="004E0764" w:rsidRPr="009C56DD" w:rsidRDefault="00662741" w:rsidP="00E1691F">
      <w:pPr>
        <w:rPr>
          <w:rFonts w:asciiTheme="majorHAnsi" w:hAnsiTheme="majorHAnsi" w:cstheme="majorHAnsi"/>
          <w:sz w:val="22"/>
          <w:szCs w:val="22"/>
        </w:rPr>
      </w:pPr>
      <w:r w:rsidRPr="009C56DD">
        <w:rPr>
          <w:rFonts w:asciiTheme="majorHAnsi" w:hAnsiTheme="majorHAnsi" w:cstheme="majorHAnsi"/>
          <w:sz w:val="22"/>
          <w:szCs w:val="22"/>
        </w:rPr>
        <w:t>Vi har</w:t>
      </w:r>
      <w:r w:rsidR="004E0764" w:rsidRPr="009C56DD">
        <w:rPr>
          <w:rFonts w:asciiTheme="majorHAnsi" w:hAnsiTheme="majorHAnsi" w:cstheme="majorHAnsi"/>
          <w:sz w:val="22"/>
          <w:szCs w:val="22"/>
        </w:rPr>
        <w:t xml:space="preserve"> tidigare</w:t>
      </w:r>
      <w:r w:rsidRPr="009C56DD">
        <w:rPr>
          <w:rFonts w:asciiTheme="majorHAnsi" w:hAnsiTheme="majorHAnsi" w:cstheme="majorHAnsi"/>
          <w:sz w:val="22"/>
          <w:szCs w:val="22"/>
        </w:rPr>
        <w:t xml:space="preserve"> berättat om </w:t>
      </w:r>
      <w:proofErr w:type="spellStart"/>
      <w:r w:rsidRPr="009C56DD">
        <w:rPr>
          <w:rFonts w:asciiTheme="majorHAnsi" w:hAnsiTheme="majorHAnsi" w:cstheme="majorHAnsi"/>
          <w:sz w:val="22"/>
          <w:szCs w:val="22"/>
        </w:rPr>
        <w:t>Rania</w:t>
      </w:r>
      <w:proofErr w:type="spellEnd"/>
      <w:r w:rsidRPr="009C56DD">
        <w:rPr>
          <w:rFonts w:asciiTheme="majorHAnsi" w:hAnsiTheme="majorHAnsi" w:cstheme="majorHAnsi"/>
          <w:sz w:val="22"/>
          <w:szCs w:val="22"/>
        </w:rPr>
        <w:t xml:space="preserve"> som har avslutat sin kandidatexamen i juridik. </w:t>
      </w:r>
      <w:r w:rsidR="00A7763A" w:rsidRPr="009C56DD">
        <w:rPr>
          <w:rFonts w:asciiTheme="majorHAnsi" w:hAnsiTheme="majorHAnsi" w:cstheme="majorHAnsi"/>
          <w:sz w:val="22"/>
          <w:szCs w:val="22"/>
        </w:rPr>
        <w:t>Hon läser nu vidare för att få en magisterexamen. Hon skickade med sitt CV</w:t>
      </w:r>
      <w:r w:rsidRPr="009C56DD">
        <w:rPr>
          <w:rFonts w:asciiTheme="majorHAnsi" w:hAnsiTheme="majorHAnsi" w:cstheme="majorHAnsi"/>
          <w:sz w:val="22"/>
          <w:szCs w:val="22"/>
        </w:rPr>
        <w:t xml:space="preserve"> till Sverige. </w:t>
      </w:r>
      <w:r w:rsidR="00A7763A" w:rsidRPr="009C56DD">
        <w:rPr>
          <w:rFonts w:asciiTheme="majorHAnsi" w:hAnsiTheme="majorHAnsi" w:cstheme="majorHAnsi"/>
          <w:sz w:val="22"/>
          <w:szCs w:val="22"/>
        </w:rPr>
        <w:t xml:space="preserve">Ni kan läsa hennes CV i bilden. </w:t>
      </w:r>
      <w:r w:rsidR="004E0764" w:rsidRPr="009C56DD">
        <w:rPr>
          <w:rFonts w:asciiTheme="majorHAnsi" w:hAnsiTheme="majorHAnsi" w:cstheme="majorHAnsi"/>
          <w:sz w:val="22"/>
          <w:szCs w:val="22"/>
        </w:rPr>
        <w:t>Vi önskar henne lycka till!</w:t>
      </w:r>
    </w:p>
    <w:p w14:paraId="5292FCDE" w14:textId="77777777" w:rsidR="0085085A" w:rsidRPr="009C56DD" w:rsidRDefault="0085085A" w:rsidP="00E1691F">
      <w:pPr>
        <w:rPr>
          <w:rFonts w:asciiTheme="majorHAnsi" w:hAnsiTheme="majorHAnsi" w:cstheme="majorHAnsi"/>
          <w:sz w:val="22"/>
          <w:szCs w:val="22"/>
        </w:rPr>
      </w:pPr>
    </w:p>
    <w:p w14:paraId="32915A85" w14:textId="021ECAE5" w:rsidR="00DC1FDF" w:rsidRPr="009C56DD" w:rsidRDefault="00A7763A" w:rsidP="00E1691F">
      <w:pPr>
        <w:rPr>
          <w:rFonts w:asciiTheme="majorHAnsi" w:hAnsiTheme="majorHAnsi" w:cstheme="majorHAnsi"/>
          <w:sz w:val="22"/>
          <w:szCs w:val="22"/>
        </w:rPr>
      </w:pPr>
      <w:r w:rsidRPr="009C56DD">
        <w:rPr>
          <w:rFonts w:asciiTheme="majorHAnsi" w:hAnsiTheme="majorHAnsi" w:cstheme="majorHAnsi"/>
          <w:sz w:val="22"/>
          <w:szCs w:val="22"/>
        </w:rPr>
        <w:t>DGSS har som mål att stödja alla som vill studera på universitet</w:t>
      </w:r>
      <w:r w:rsidR="007269C5" w:rsidRPr="009C56DD">
        <w:rPr>
          <w:rFonts w:asciiTheme="majorHAnsi" w:hAnsiTheme="majorHAnsi" w:cstheme="majorHAnsi"/>
          <w:sz w:val="22"/>
          <w:szCs w:val="22"/>
        </w:rPr>
        <w:t xml:space="preserve"> </w:t>
      </w:r>
      <w:r w:rsidR="008624CE" w:rsidRPr="009C56DD">
        <w:rPr>
          <w:rFonts w:asciiTheme="majorHAnsi" w:hAnsiTheme="majorHAnsi" w:cstheme="majorHAnsi"/>
          <w:sz w:val="22"/>
          <w:szCs w:val="22"/>
        </w:rPr>
        <w:t>ekonomiskt. Vi tror att dessa pengar till utbildning är väl investerade, och ger ungdomarna från barnhemmet en möjlighet att göra en klassresa bort från fattigdom.</w:t>
      </w:r>
    </w:p>
    <w:p w14:paraId="0D4A76B6" w14:textId="77777777" w:rsidR="008624CE" w:rsidRDefault="008624CE" w:rsidP="00E1691F">
      <w:pPr>
        <w:rPr>
          <w:rFonts w:asciiTheme="majorHAnsi" w:hAnsiTheme="majorHAnsi" w:cstheme="majorHAnsi"/>
          <w:sz w:val="24"/>
          <w:szCs w:val="24"/>
        </w:rPr>
      </w:pPr>
    </w:p>
    <w:p w14:paraId="7CB8E826" w14:textId="77777777" w:rsidR="008624CE" w:rsidRPr="00DC1FDF" w:rsidRDefault="008624CE" w:rsidP="00E1691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Vid pennan Lena Backstig</w:t>
      </w:r>
    </w:p>
    <w:p w14:paraId="5CAEF74F" w14:textId="77777777" w:rsidR="00DC1FDF" w:rsidRDefault="00DC1FDF" w:rsidP="00E1691F">
      <w:pPr>
        <w:rPr>
          <w:rFonts w:ascii="Lucida Handwriting" w:hAnsi="Lucida Handwriting" w:cs="Arial"/>
          <w:sz w:val="24"/>
          <w:szCs w:val="24"/>
        </w:rPr>
      </w:pPr>
    </w:p>
    <w:p w14:paraId="3F527521" w14:textId="77777777" w:rsidR="00700AE5" w:rsidRPr="009E18C1" w:rsidRDefault="009E18C1" w:rsidP="00E1691F">
      <w:pPr>
        <w:rPr>
          <w:rFonts w:ascii="Lucida Handwriting" w:hAnsi="Lucida Handwriting" w:cs="Arial"/>
          <w:sz w:val="24"/>
          <w:szCs w:val="24"/>
        </w:rPr>
      </w:pPr>
      <w:r>
        <w:rPr>
          <w:rFonts w:ascii="Lucida Handwriting" w:hAnsi="Lucida Handwriting" w:cs="Arial"/>
          <w:sz w:val="24"/>
          <w:szCs w:val="24"/>
        </w:rPr>
        <w:br/>
      </w:r>
      <w:r w:rsidR="001424E6" w:rsidRPr="009C56DD">
        <w:rPr>
          <w:rFonts w:ascii="Lucida Handwriting" w:hAnsi="Lucida Handwriting" w:cs="Arial"/>
          <w:sz w:val="22"/>
          <w:szCs w:val="22"/>
        </w:rPr>
        <w:t xml:space="preserve">Ett stort tack till alla sponsorer och medlemmar i </w:t>
      </w:r>
      <w:r w:rsidR="00945B10" w:rsidRPr="009C56DD">
        <w:rPr>
          <w:rFonts w:ascii="Lucida Handwriting" w:hAnsi="Lucida Handwriting" w:cs="Arial"/>
          <w:sz w:val="22"/>
          <w:szCs w:val="22"/>
        </w:rPr>
        <w:t>DGS</w:t>
      </w:r>
      <w:r w:rsidR="00D879A4" w:rsidRPr="009C56DD">
        <w:rPr>
          <w:rFonts w:ascii="Lucida Handwriting" w:hAnsi="Lucida Handwriting" w:cs="Arial"/>
          <w:sz w:val="22"/>
          <w:szCs w:val="22"/>
        </w:rPr>
        <w:t>S</w:t>
      </w:r>
      <w:r w:rsidR="001F034C" w:rsidRPr="009C56DD">
        <w:rPr>
          <w:rFonts w:ascii="Lucida Handwriting" w:hAnsi="Lucida Handwriting" w:cs="Arial"/>
          <w:sz w:val="22"/>
          <w:szCs w:val="22"/>
        </w:rPr>
        <w:t xml:space="preserve"> som </w:t>
      </w:r>
      <w:r w:rsidR="00DD760B" w:rsidRPr="009C56DD">
        <w:rPr>
          <w:rFonts w:ascii="Lucida Handwriting" w:hAnsi="Lucida Handwriting" w:cs="Arial"/>
          <w:sz w:val="22"/>
          <w:szCs w:val="22"/>
        </w:rPr>
        <w:t>stödjer</w:t>
      </w:r>
      <w:r w:rsidR="00285C8B" w:rsidRPr="009C56DD">
        <w:rPr>
          <w:rFonts w:ascii="Lucida Handwriting" w:hAnsi="Lucida Handwriting" w:cs="Arial"/>
          <w:sz w:val="22"/>
          <w:szCs w:val="22"/>
        </w:rPr>
        <w:t xml:space="preserve"> barnhemmet</w:t>
      </w:r>
      <w:r w:rsidR="001424E6" w:rsidRPr="009C56DD">
        <w:rPr>
          <w:rFonts w:ascii="Lucida Handwriting" w:hAnsi="Lucida Handwriting" w:cs="Arial"/>
          <w:sz w:val="22"/>
          <w:szCs w:val="22"/>
        </w:rPr>
        <w:t>!</w:t>
      </w:r>
    </w:p>
    <w:sectPr w:rsidR="00700AE5" w:rsidRPr="009E18C1" w:rsidSect="0016082B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26EDE"/>
    <w:multiLevelType w:val="hybridMultilevel"/>
    <w:tmpl w:val="9C0E7412"/>
    <w:lvl w:ilvl="0" w:tplc="49583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6793D"/>
    <w:multiLevelType w:val="hybridMultilevel"/>
    <w:tmpl w:val="B1D0E78A"/>
    <w:lvl w:ilvl="0" w:tplc="57524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sv-SE" w:vendorID="22" w:dllVersion="513" w:checkStyle="1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42C"/>
    <w:rsid w:val="0000428C"/>
    <w:rsid w:val="0000740D"/>
    <w:rsid w:val="00022A7E"/>
    <w:rsid w:val="00032EE3"/>
    <w:rsid w:val="000356A0"/>
    <w:rsid w:val="00054E29"/>
    <w:rsid w:val="00054F06"/>
    <w:rsid w:val="00057993"/>
    <w:rsid w:val="00084F8B"/>
    <w:rsid w:val="00095291"/>
    <w:rsid w:val="000A5CB5"/>
    <w:rsid w:val="000D22F4"/>
    <w:rsid w:val="001043BA"/>
    <w:rsid w:val="001072E0"/>
    <w:rsid w:val="0011076F"/>
    <w:rsid w:val="001424E6"/>
    <w:rsid w:val="00154D32"/>
    <w:rsid w:val="00156FE3"/>
    <w:rsid w:val="00157F43"/>
    <w:rsid w:val="0016082B"/>
    <w:rsid w:val="00161211"/>
    <w:rsid w:val="0016301C"/>
    <w:rsid w:val="00164B82"/>
    <w:rsid w:val="00167020"/>
    <w:rsid w:val="00181810"/>
    <w:rsid w:val="001823B0"/>
    <w:rsid w:val="001879B7"/>
    <w:rsid w:val="00193AD2"/>
    <w:rsid w:val="001D1150"/>
    <w:rsid w:val="001D4BCE"/>
    <w:rsid w:val="001D6A58"/>
    <w:rsid w:val="001F034C"/>
    <w:rsid w:val="001F103C"/>
    <w:rsid w:val="001F3A24"/>
    <w:rsid w:val="00204C4B"/>
    <w:rsid w:val="002051B1"/>
    <w:rsid w:val="0022305B"/>
    <w:rsid w:val="00233E13"/>
    <w:rsid w:val="00246D6B"/>
    <w:rsid w:val="002523E1"/>
    <w:rsid w:val="002554AB"/>
    <w:rsid w:val="00260E72"/>
    <w:rsid w:val="00263F84"/>
    <w:rsid w:val="002714D4"/>
    <w:rsid w:val="00274F69"/>
    <w:rsid w:val="00282AD3"/>
    <w:rsid w:val="00285C8B"/>
    <w:rsid w:val="00295069"/>
    <w:rsid w:val="0029510B"/>
    <w:rsid w:val="002A4CC1"/>
    <w:rsid w:val="002A73D8"/>
    <w:rsid w:val="002B5D4D"/>
    <w:rsid w:val="002C04EF"/>
    <w:rsid w:val="002E030D"/>
    <w:rsid w:val="002E0DB9"/>
    <w:rsid w:val="002F3343"/>
    <w:rsid w:val="00321F6E"/>
    <w:rsid w:val="00322751"/>
    <w:rsid w:val="00324E91"/>
    <w:rsid w:val="00326D85"/>
    <w:rsid w:val="0033458F"/>
    <w:rsid w:val="003370CD"/>
    <w:rsid w:val="00341806"/>
    <w:rsid w:val="003439EE"/>
    <w:rsid w:val="003549EC"/>
    <w:rsid w:val="00363548"/>
    <w:rsid w:val="003820A3"/>
    <w:rsid w:val="003842B2"/>
    <w:rsid w:val="003A594C"/>
    <w:rsid w:val="003A6448"/>
    <w:rsid w:val="003B6782"/>
    <w:rsid w:val="003C611D"/>
    <w:rsid w:val="003F61C7"/>
    <w:rsid w:val="0041655D"/>
    <w:rsid w:val="004319F6"/>
    <w:rsid w:val="00434CBE"/>
    <w:rsid w:val="00436315"/>
    <w:rsid w:val="00437FC2"/>
    <w:rsid w:val="00454F9C"/>
    <w:rsid w:val="00480D3F"/>
    <w:rsid w:val="004A336F"/>
    <w:rsid w:val="004A422E"/>
    <w:rsid w:val="004C27F9"/>
    <w:rsid w:val="004C47CD"/>
    <w:rsid w:val="004C708F"/>
    <w:rsid w:val="004D0081"/>
    <w:rsid w:val="004E042E"/>
    <w:rsid w:val="004E0764"/>
    <w:rsid w:val="004F310C"/>
    <w:rsid w:val="00507117"/>
    <w:rsid w:val="00507971"/>
    <w:rsid w:val="00510312"/>
    <w:rsid w:val="00511D34"/>
    <w:rsid w:val="00512720"/>
    <w:rsid w:val="005249EC"/>
    <w:rsid w:val="00527B79"/>
    <w:rsid w:val="00533C5A"/>
    <w:rsid w:val="0058489C"/>
    <w:rsid w:val="00590B99"/>
    <w:rsid w:val="005A469B"/>
    <w:rsid w:val="005B06B0"/>
    <w:rsid w:val="005B6BAF"/>
    <w:rsid w:val="005E2BFB"/>
    <w:rsid w:val="005E3A31"/>
    <w:rsid w:val="005F3450"/>
    <w:rsid w:val="00604B73"/>
    <w:rsid w:val="006179DF"/>
    <w:rsid w:val="00621484"/>
    <w:rsid w:val="0062666D"/>
    <w:rsid w:val="0062713D"/>
    <w:rsid w:val="00635BC5"/>
    <w:rsid w:val="00636D8C"/>
    <w:rsid w:val="00662741"/>
    <w:rsid w:val="00674259"/>
    <w:rsid w:val="00683E77"/>
    <w:rsid w:val="006B14AF"/>
    <w:rsid w:val="006B2C3C"/>
    <w:rsid w:val="006B33AE"/>
    <w:rsid w:val="006B7AB9"/>
    <w:rsid w:val="006D1469"/>
    <w:rsid w:val="006D17E1"/>
    <w:rsid w:val="006E2F33"/>
    <w:rsid w:val="00700AE5"/>
    <w:rsid w:val="0070357B"/>
    <w:rsid w:val="00717EE0"/>
    <w:rsid w:val="007269C5"/>
    <w:rsid w:val="007311E1"/>
    <w:rsid w:val="00732979"/>
    <w:rsid w:val="0073749B"/>
    <w:rsid w:val="0074526F"/>
    <w:rsid w:val="00754D96"/>
    <w:rsid w:val="007559AA"/>
    <w:rsid w:val="00776FC4"/>
    <w:rsid w:val="0077742C"/>
    <w:rsid w:val="007935D2"/>
    <w:rsid w:val="00797286"/>
    <w:rsid w:val="007B250A"/>
    <w:rsid w:val="007B33D9"/>
    <w:rsid w:val="007C6C1D"/>
    <w:rsid w:val="007D613A"/>
    <w:rsid w:val="007D6225"/>
    <w:rsid w:val="007E32B2"/>
    <w:rsid w:val="007F3D88"/>
    <w:rsid w:val="00802BF2"/>
    <w:rsid w:val="00806B9C"/>
    <w:rsid w:val="008118A1"/>
    <w:rsid w:val="00813145"/>
    <w:rsid w:val="00816870"/>
    <w:rsid w:val="0082291E"/>
    <w:rsid w:val="00824568"/>
    <w:rsid w:val="00840743"/>
    <w:rsid w:val="008453C6"/>
    <w:rsid w:val="008458D9"/>
    <w:rsid w:val="0084762C"/>
    <w:rsid w:val="0085085A"/>
    <w:rsid w:val="00853FE2"/>
    <w:rsid w:val="00860294"/>
    <w:rsid w:val="008624CE"/>
    <w:rsid w:val="008733E8"/>
    <w:rsid w:val="00874F61"/>
    <w:rsid w:val="008867FC"/>
    <w:rsid w:val="00886F16"/>
    <w:rsid w:val="008A3D5D"/>
    <w:rsid w:val="008B5929"/>
    <w:rsid w:val="008D397C"/>
    <w:rsid w:val="008F714D"/>
    <w:rsid w:val="009119A1"/>
    <w:rsid w:val="009121FC"/>
    <w:rsid w:val="00912A81"/>
    <w:rsid w:val="009132CE"/>
    <w:rsid w:val="00920F10"/>
    <w:rsid w:val="00926187"/>
    <w:rsid w:val="00940649"/>
    <w:rsid w:val="0094154A"/>
    <w:rsid w:val="00945B10"/>
    <w:rsid w:val="0095280A"/>
    <w:rsid w:val="00993FDE"/>
    <w:rsid w:val="009A7BE2"/>
    <w:rsid w:val="009C12F0"/>
    <w:rsid w:val="009C56DD"/>
    <w:rsid w:val="009D6F5B"/>
    <w:rsid w:val="009E07D6"/>
    <w:rsid w:val="009E18C1"/>
    <w:rsid w:val="009F339B"/>
    <w:rsid w:val="00A53A15"/>
    <w:rsid w:val="00A549CF"/>
    <w:rsid w:val="00A62A79"/>
    <w:rsid w:val="00A7763A"/>
    <w:rsid w:val="00AA0118"/>
    <w:rsid w:val="00AB0B61"/>
    <w:rsid w:val="00AB6A68"/>
    <w:rsid w:val="00AB7547"/>
    <w:rsid w:val="00AC1F5D"/>
    <w:rsid w:val="00AD325A"/>
    <w:rsid w:val="00AF4782"/>
    <w:rsid w:val="00B56EDD"/>
    <w:rsid w:val="00B62305"/>
    <w:rsid w:val="00B65974"/>
    <w:rsid w:val="00B67BD4"/>
    <w:rsid w:val="00B80FB5"/>
    <w:rsid w:val="00B821F0"/>
    <w:rsid w:val="00B84E83"/>
    <w:rsid w:val="00B853F8"/>
    <w:rsid w:val="00B970DB"/>
    <w:rsid w:val="00BA2727"/>
    <w:rsid w:val="00BC0BEC"/>
    <w:rsid w:val="00BC240D"/>
    <w:rsid w:val="00BC7D27"/>
    <w:rsid w:val="00BD3E35"/>
    <w:rsid w:val="00BD5FC0"/>
    <w:rsid w:val="00BF2E76"/>
    <w:rsid w:val="00BF7ECF"/>
    <w:rsid w:val="00C0118E"/>
    <w:rsid w:val="00C16990"/>
    <w:rsid w:val="00C17C0B"/>
    <w:rsid w:val="00C31333"/>
    <w:rsid w:val="00C45723"/>
    <w:rsid w:val="00C536F9"/>
    <w:rsid w:val="00C60D59"/>
    <w:rsid w:val="00C61AE1"/>
    <w:rsid w:val="00C6417B"/>
    <w:rsid w:val="00C75717"/>
    <w:rsid w:val="00C846B7"/>
    <w:rsid w:val="00C9663F"/>
    <w:rsid w:val="00CA03BF"/>
    <w:rsid w:val="00CA54FE"/>
    <w:rsid w:val="00CA6A17"/>
    <w:rsid w:val="00CB1652"/>
    <w:rsid w:val="00CB3A3F"/>
    <w:rsid w:val="00CB67AA"/>
    <w:rsid w:val="00CC419C"/>
    <w:rsid w:val="00CD04DC"/>
    <w:rsid w:val="00CD083C"/>
    <w:rsid w:val="00CD28CC"/>
    <w:rsid w:val="00CE644E"/>
    <w:rsid w:val="00D00A00"/>
    <w:rsid w:val="00D2664E"/>
    <w:rsid w:val="00D311E0"/>
    <w:rsid w:val="00D320CA"/>
    <w:rsid w:val="00D35ABC"/>
    <w:rsid w:val="00D364CC"/>
    <w:rsid w:val="00D37DF9"/>
    <w:rsid w:val="00D504D1"/>
    <w:rsid w:val="00D639A3"/>
    <w:rsid w:val="00D72B1A"/>
    <w:rsid w:val="00D879A4"/>
    <w:rsid w:val="00D92E5A"/>
    <w:rsid w:val="00D94A6C"/>
    <w:rsid w:val="00DA11CA"/>
    <w:rsid w:val="00DB0D16"/>
    <w:rsid w:val="00DB611F"/>
    <w:rsid w:val="00DC06F0"/>
    <w:rsid w:val="00DC17A0"/>
    <w:rsid w:val="00DC1FDF"/>
    <w:rsid w:val="00DC6CE4"/>
    <w:rsid w:val="00DD760B"/>
    <w:rsid w:val="00DE04B1"/>
    <w:rsid w:val="00DE5A02"/>
    <w:rsid w:val="00DE749E"/>
    <w:rsid w:val="00DF6B3B"/>
    <w:rsid w:val="00E047B1"/>
    <w:rsid w:val="00E11BD2"/>
    <w:rsid w:val="00E1691F"/>
    <w:rsid w:val="00E4083C"/>
    <w:rsid w:val="00E52972"/>
    <w:rsid w:val="00E6580D"/>
    <w:rsid w:val="00E71CCC"/>
    <w:rsid w:val="00E74E46"/>
    <w:rsid w:val="00E801F5"/>
    <w:rsid w:val="00E91A98"/>
    <w:rsid w:val="00E92419"/>
    <w:rsid w:val="00EC2920"/>
    <w:rsid w:val="00EC6898"/>
    <w:rsid w:val="00EE62ED"/>
    <w:rsid w:val="00EF7A73"/>
    <w:rsid w:val="00F102D6"/>
    <w:rsid w:val="00F10D56"/>
    <w:rsid w:val="00F179E7"/>
    <w:rsid w:val="00F51AFA"/>
    <w:rsid w:val="00F621F4"/>
    <w:rsid w:val="00F66631"/>
    <w:rsid w:val="00F76442"/>
    <w:rsid w:val="00F915BD"/>
    <w:rsid w:val="00F9660D"/>
    <w:rsid w:val="00FA6355"/>
    <w:rsid w:val="00FB5255"/>
    <w:rsid w:val="00FC00D0"/>
    <w:rsid w:val="00FC052A"/>
    <w:rsid w:val="00FC06D6"/>
    <w:rsid w:val="00FE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02ACB"/>
  <w15:chartTrackingRefBased/>
  <w15:docId w15:val="{8298BBA3-C55F-8A45-A2A9-B7D5C63B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ind w:left="851"/>
      <w:outlineLvl w:val="0"/>
    </w:pPr>
    <w:rPr>
      <w:rFonts w:ascii="Arial" w:hAnsi="Arial"/>
      <w:b/>
      <w:sz w:val="56"/>
    </w:rPr>
  </w:style>
  <w:style w:type="paragraph" w:styleId="Rubrik2">
    <w:name w:val="heading 2"/>
    <w:basedOn w:val="Normal"/>
    <w:next w:val="Normal"/>
    <w:qFormat/>
    <w:pPr>
      <w:keepNext/>
      <w:ind w:left="426"/>
      <w:outlineLvl w:val="1"/>
    </w:pPr>
    <w:rPr>
      <w:rFonts w:ascii="Arial" w:hAnsi="Arial" w:cs="Arial"/>
      <w:b/>
      <w:bCs/>
      <w:sz w:val="4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semiHidden/>
    <w:pPr>
      <w:ind w:left="426"/>
    </w:pPr>
    <w:rPr>
      <w:rFonts w:ascii="Arial" w:hAnsi="Arial"/>
      <w:b/>
      <w:sz w:val="24"/>
    </w:rPr>
  </w:style>
  <w:style w:type="paragraph" w:styleId="Brdtextmedindrag2">
    <w:name w:val="Body Text Indent 2"/>
    <w:basedOn w:val="Normal"/>
    <w:semiHidden/>
    <w:pPr>
      <w:tabs>
        <w:tab w:val="left" w:pos="4111"/>
      </w:tabs>
      <w:ind w:left="4111"/>
    </w:pPr>
    <w:rPr>
      <w:rFonts w:ascii="Arial" w:hAnsi="Arial" w:cs="Arial"/>
      <w:b/>
      <w:bCs/>
      <w:sz w:val="24"/>
    </w:rPr>
  </w:style>
  <w:style w:type="paragraph" w:styleId="Brdtext">
    <w:name w:val="Body Text"/>
    <w:basedOn w:val="Normal"/>
    <w:semiHidden/>
    <w:pPr>
      <w:jc w:val="both"/>
    </w:pPr>
    <w:rPr>
      <w:rFonts w:ascii="Arial" w:hAnsi="Arial" w:cs="Arial"/>
      <w:sz w:val="28"/>
    </w:rPr>
  </w:style>
  <w:style w:type="character" w:styleId="Hyperlnk">
    <w:name w:val="Hyperlink"/>
    <w:uiPriority w:val="99"/>
    <w:unhideWhenUsed/>
    <w:rsid w:val="00DC6CE4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C04E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C04EF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C846B7"/>
    <w:pPr>
      <w:spacing w:before="100" w:beforeAutospacing="1" w:after="100" w:afterAutospacing="1"/>
    </w:pPr>
    <w:rPr>
      <w:sz w:val="24"/>
      <w:szCs w:val="24"/>
    </w:rPr>
  </w:style>
  <w:style w:type="character" w:customStyle="1" w:styleId="textexposedshow">
    <w:name w:val="text_exposed_show"/>
    <w:rsid w:val="00C846B7"/>
  </w:style>
  <w:style w:type="character" w:styleId="Stark">
    <w:name w:val="Strong"/>
    <w:basedOn w:val="Standardstycketeckensnitt"/>
    <w:uiPriority w:val="22"/>
    <w:qFormat/>
    <w:rsid w:val="00E52972"/>
    <w:rPr>
      <w:b/>
      <w:bCs/>
    </w:rPr>
  </w:style>
  <w:style w:type="paragraph" w:styleId="Liststycke">
    <w:name w:val="List Paragraph"/>
    <w:basedOn w:val="Normal"/>
    <w:uiPriority w:val="34"/>
    <w:qFormat/>
    <w:rsid w:val="004319F6"/>
    <w:pPr>
      <w:ind w:left="720"/>
      <w:contextualSpacing/>
    </w:p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523E1"/>
    <w:rPr>
      <w:rFonts w:ascii="Consolas" w:hAnsi="Consolas" w:cs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523E1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445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Backstig</dc:creator>
  <cp:keywords/>
  <cp:lastModifiedBy>Microsoft Office User</cp:lastModifiedBy>
  <cp:revision>18</cp:revision>
  <cp:lastPrinted>2014-12-02T14:08:00Z</cp:lastPrinted>
  <dcterms:created xsi:type="dcterms:W3CDTF">2022-03-14T14:39:00Z</dcterms:created>
  <dcterms:modified xsi:type="dcterms:W3CDTF">2022-03-31T09:26:00Z</dcterms:modified>
</cp:coreProperties>
</file>